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0CE35E" w14:textId="583D5A9E" w:rsidR="00846C20" w:rsidRDefault="0057086F" w:rsidP="0057086F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proofErr w:type="spellStart"/>
      <w:r w:rsidRPr="0057086F">
        <w:rPr>
          <w:rFonts w:ascii="Times New Roman" w:hAnsi="Times New Roman" w:cs="Times New Roman"/>
          <w:b/>
          <w:bCs/>
          <w:sz w:val="24"/>
          <w:szCs w:val="24"/>
          <w:u w:val="single"/>
        </w:rPr>
        <w:t>Screenshoot</w:t>
      </w:r>
      <w:proofErr w:type="spellEnd"/>
      <w:r w:rsidRPr="0057086F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Hasil “</w:t>
      </w:r>
      <w:proofErr w:type="spellStart"/>
      <w:r w:rsidRPr="0057086F">
        <w:rPr>
          <w:rFonts w:ascii="Times New Roman" w:hAnsi="Times New Roman" w:cs="Times New Roman"/>
          <w:b/>
          <w:bCs/>
          <w:sz w:val="24"/>
          <w:szCs w:val="24"/>
          <w:u w:val="single"/>
        </w:rPr>
        <w:t>Praktikum</w:t>
      </w:r>
      <w:proofErr w:type="spellEnd"/>
      <w:r w:rsidRPr="0057086F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6”</w:t>
      </w:r>
    </w:p>
    <w:p w14:paraId="531ADE35" w14:textId="3C4DEEAF" w:rsidR="0057086F" w:rsidRPr="00B0524A" w:rsidRDefault="0057086F" w:rsidP="00B052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0524A">
        <w:rPr>
          <w:rFonts w:ascii="Times New Roman" w:hAnsi="Times New Roman" w:cs="Times New Roman"/>
          <w:sz w:val="24"/>
          <w:szCs w:val="24"/>
        </w:rPr>
        <w:t>Flip Gambar</w:t>
      </w:r>
    </w:p>
    <w:p w14:paraId="0C869EA3" w14:textId="0C128D2E" w:rsidR="0057086F" w:rsidRPr="00A44A6D" w:rsidRDefault="0057086F" w:rsidP="0057086F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A44A6D">
        <w:rPr>
          <w:rFonts w:ascii="Times New Roman" w:hAnsi="Times New Roman" w:cs="Times New Roman"/>
          <w:sz w:val="24"/>
          <w:szCs w:val="24"/>
          <w:u w:val="single"/>
        </w:rPr>
        <w:t>Source Code</w:t>
      </w:r>
    </w:p>
    <w:p w14:paraId="5AFD9FA4" w14:textId="6B955973" w:rsidR="0057086F" w:rsidRDefault="001E739D" w:rsidP="001E739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95873D" wp14:editId="0EF6EA15">
            <wp:extent cx="5943600" cy="3343275"/>
            <wp:effectExtent l="0" t="0" r="0" b="9525"/>
            <wp:docPr id="272412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125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8593" w14:textId="26D2A55E" w:rsidR="0057086F" w:rsidRPr="00A44A6D" w:rsidRDefault="00A44A6D" w:rsidP="0057086F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A44A6D">
        <w:rPr>
          <w:rFonts w:ascii="Times New Roman" w:hAnsi="Times New Roman" w:cs="Times New Roman"/>
          <w:sz w:val="24"/>
          <w:szCs w:val="24"/>
          <w:u w:val="single"/>
        </w:rPr>
        <w:t>O</w:t>
      </w:r>
      <w:r w:rsidR="0057086F" w:rsidRPr="00A44A6D">
        <w:rPr>
          <w:rFonts w:ascii="Times New Roman" w:hAnsi="Times New Roman" w:cs="Times New Roman"/>
          <w:sz w:val="24"/>
          <w:szCs w:val="24"/>
          <w:u w:val="single"/>
        </w:rPr>
        <w:t>utput</w:t>
      </w:r>
    </w:p>
    <w:p w14:paraId="04AB674F" w14:textId="7AD00894" w:rsidR="00B0524A" w:rsidRDefault="00B0524A" w:rsidP="00B0524A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DDAB1B" wp14:editId="4667B00E">
            <wp:extent cx="2844800" cy="2538438"/>
            <wp:effectExtent l="0" t="0" r="0" b="0"/>
            <wp:docPr id="191308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88167" name="Picture 191308816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183" cy="256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85873B" wp14:editId="22376170">
            <wp:extent cx="2895600" cy="2512923"/>
            <wp:effectExtent l="0" t="0" r="0" b="1905"/>
            <wp:docPr id="11709416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41678" name="Picture 117094167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697" cy="253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0F60" w14:textId="77777777" w:rsidR="00B0524A" w:rsidRDefault="00B0524A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339D6AE" w14:textId="3516D9A9" w:rsidR="00B0524A" w:rsidRDefault="001E739D" w:rsidP="00B052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E739D">
        <w:rPr>
          <w:rFonts w:ascii="Times New Roman" w:hAnsi="Times New Roman" w:cs="Times New Roman"/>
          <w:sz w:val="24"/>
          <w:szCs w:val="24"/>
        </w:rPr>
        <w:lastRenderedPageBreak/>
        <w:t xml:space="preserve">Histogram, Histogram </w:t>
      </w:r>
      <w:proofErr w:type="spellStart"/>
      <w:r w:rsidRPr="001E739D">
        <w:rPr>
          <w:rFonts w:ascii="Times New Roman" w:hAnsi="Times New Roman" w:cs="Times New Roman"/>
          <w:sz w:val="24"/>
          <w:szCs w:val="24"/>
        </w:rPr>
        <w:t>Kumulatif</w:t>
      </w:r>
      <w:proofErr w:type="spellEnd"/>
      <w:r w:rsidRPr="001E739D">
        <w:rPr>
          <w:rFonts w:ascii="Times New Roman" w:hAnsi="Times New Roman" w:cs="Times New Roman"/>
          <w:sz w:val="24"/>
          <w:szCs w:val="24"/>
        </w:rPr>
        <w:t xml:space="preserve">, dan Histogram </w:t>
      </w:r>
      <w:proofErr w:type="spellStart"/>
      <w:r w:rsidRPr="001E739D">
        <w:rPr>
          <w:rFonts w:ascii="Times New Roman" w:hAnsi="Times New Roman" w:cs="Times New Roman"/>
          <w:sz w:val="24"/>
          <w:szCs w:val="24"/>
        </w:rPr>
        <w:t>Hequalisasi</w:t>
      </w:r>
      <w:proofErr w:type="spellEnd"/>
    </w:p>
    <w:p w14:paraId="69359D29" w14:textId="0439555C" w:rsidR="001E739D" w:rsidRPr="00A44A6D" w:rsidRDefault="001E739D" w:rsidP="001E739D">
      <w:pPr>
        <w:ind w:left="42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A44A6D">
        <w:rPr>
          <w:rFonts w:ascii="Times New Roman" w:hAnsi="Times New Roman" w:cs="Times New Roman"/>
          <w:sz w:val="24"/>
          <w:szCs w:val="24"/>
          <w:u w:val="single"/>
        </w:rPr>
        <w:t>Source Code</w:t>
      </w:r>
    </w:p>
    <w:p w14:paraId="6F09F41B" w14:textId="15E9CDD8" w:rsidR="001E739D" w:rsidRDefault="00BD2632" w:rsidP="001E739D">
      <w:pPr>
        <w:ind w:left="4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8A8D58" wp14:editId="6393EE0A">
            <wp:extent cx="5943600" cy="3343275"/>
            <wp:effectExtent l="0" t="0" r="0" b="9525"/>
            <wp:docPr id="486865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654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2387" w14:textId="0989455B" w:rsidR="00BD2632" w:rsidRDefault="00BD2632" w:rsidP="001E739D">
      <w:pPr>
        <w:ind w:left="4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366043" wp14:editId="30608F61">
            <wp:extent cx="5943600" cy="3343275"/>
            <wp:effectExtent l="0" t="0" r="0" b="9525"/>
            <wp:docPr id="1616093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935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3C75" w14:textId="0BE1DFCE" w:rsidR="00BD2632" w:rsidRDefault="00BD2632" w:rsidP="001E739D">
      <w:pPr>
        <w:ind w:left="4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53965C" wp14:editId="6176B758">
            <wp:extent cx="5943600" cy="3343275"/>
            <wp:effectExtent l="0" t="0" r="0" b="9525"/>
            <wp:docPr id="1721684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849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8CAF" w14:textId="6D94366F" w:rsidR="00BD2632" w:rsidRDefault="00BD2632" w:rsidP="001E739D">
      <w:pPr>
        <w:ind w:left="4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F9203B" wp14:editId="347C68BE">
            <wp:extent cx="5943600" cy="3343275"/>
            <wp:effectExtent l="0" t="0" r="0" b="9525"/>
            <wp:docPr id="448215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156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E594" w14:textId="77777777" w:rsidR="00BD2632" w:rsidRDefault="00BD2632" w:rsidP="001E739D">
      <w:pPr>
        <w:ind w:left="420"/>
        <w:jc w:val="center"/>
        <w:rPr>
          <w:rFonts w:ascii="Times New Roman" w:hAnsi="Times New Roman" w:cs="Times New Roman"/>
          <w:sz w:val="24"/>
          <w:szCs w:val="24"/>
        </w:rPr>
      </w:pPr>
    </w:p>
    <w:p w14:paraId="59EFA43D" w14:textId="784FF165" w:rsidR="00BD2632" w:rsidRDefault="00BD2632" w:rsidP="001E739D">
      <w:pPr>
        <w:ind w:left="4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ECB01F" wp14:editId="61873411">
            <wp:extent cx="5943600" cy="3343275"/>
            <wp:effectExtent l="0" t="0" r="0" b="9525"/>
            <wp:docPr id="1842268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687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EBB3" w14:textId="77777777" w:rsidR="00BD2632" w:rsidRDefault="00BD2632" w:rsidP="001E739D">
      <w:pPr>
        <w:ind w:left="420"/>
        <w:jc w:val="center"/>
        <w:rPr>
          <w:rFonts w:ascii="Times New Roman" w:hAnsi="Times New Roman" w:cs="Times New Roman"/>
          <w:sz w:val="24"/>
          <w:szCs w:val="24"/>
        </w:rPr>
      </w:pPr>
    </w:p>
    <w:p w14:paraId="540E3FE8" w14:textId="6D842BAB" w:rsidR="00BD2632" w:rsidRDefault="00BD2632" w:rsidP="001E739D">
      <w:pPr>
        <w:ind w:left="42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BD2632">
        <w:rPr>
          <w:rFonts w:ascii="Times New Roman" w:hAnsi="Times New Roman" w:cs="Times New Roman"/>
          <w:sz w:val="24"/>
          <w:szCs w:val="24"/>
          <w:u w:val="single"/>
        </w:rPr>
        <w:t>Outputnya</w:t>
      </w:r>
      <w:proofErr w:type="spellEnd"/>
    </w:p>
    <w:p w14:paraId="55C88E8B" w14:textId="4F75AED3" w:rsidR="00BD2632" w:rsidRDefault="00CA4F9E" w:rsidP="00BD2632">
      <w:pPr>
        <w:ind w:left="420"/>
        <w:rPr>
          <w:rFonts w:ascii="Times New Roman" w:hAnsi="Times New Roman" w:cs="Times New Roman"/>
          <w:noProof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1993462E" wp14:editId="28A37499">
            <wp:extent cx="2743200" cy="2372165"/>
            <wp:effectExtent l="0" t="0" r="0" b="9525"/>
            <wp:docPr id="3949031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03198" name="Picture 39490319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146" cy="23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w:t xml:space="preserve">  </w:t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5368B3A0" wp14:editId="5B257866">
            <wp:extent cx="2781300" cy="2381042"/>
            <wp:effectExtent l="0" t="0" r="0" b="635"/>
            <wp:docPr id="11552532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53258" name="Picture 115525325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298" cy="238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5FE9" w14:textId="48A289C5" w:rsidR="00CA4F9E" w:rsidRDefault="00CA4F9E" w:rsidP="00BD2632">
      <w:pPr>
        <w:ind w:left="420"/>
        <w:rPr>
          <w:rFonts w:ascii="Times New Roman" w:hAnsi="Times New Roman" w:cs="Times New Roman"/>
          <w:noProof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0" distB="0" distL="0" distR="0" wp14:anchorId="030F5070" wp14:editId="206DA63C">
            <wp:extent cx="2667000" cy="2292025"/>
            <wp:effectExtent l="0" t="0" r="0" b="0"/>
            <wp:docPr id="10891879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87960" name="Picture 108918796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935" cy="230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w:t xml:space="preserve">  </w:t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562FC4F4" wp14:editId="57B24821">
            <wp:extent cx="2679159" cy="2305050"/>
            <wp:effectExtent l="0" t="0" r="6985" b="0"/>
            <wp:docPr id="21391872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87259" name="Picture 213918725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715" cy="232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9FDD" w14:textId="7C0B629A" w:rsidR="00CA4F9E" w:rsidRDefault="00CA4F9E" w:rsidP="00BD2632">
      <w:pPr>
        <w:ind w:left="420"/>
        <w:rPr>
          <w:rFonts w:ascii="Times New Roman" w:hAnsi="Times New Roman" w:cs="Times New Roman"/>
          <w:noProof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6D9A399E" wp14:editId="1EEF93D7">
            <wp:extent cx="2657475" cy="2294912"/>
            <wp:effectExtent l="0" t="0" r="0" b="0"/>
            <wp:docPr id="6716250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25037" name="Picture 67162503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221" cy="231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w:t xml:space="preserve">    </w:t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17D721D9" wp14:editId="53CB5928">
            <wp:extent cx="2676525" cy="2273045"/>
            <wp:effectExtent l="0" t="0" r="0" b="0"/>
            <wp:docPr id="13280606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60619" name="Picture 13280606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814" cy="229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A2AE" w14:textId="0603F23A" w:rsidR="00CA4F9E" w:rsidRDefault="00CA4F9E" w:rsidP="00BD2632">
      <w:pPr>
        <w:ind w:left="420"/>
        <w:rPr>
          <w:rFonts w:ascii="Times New Roman" w:hAnsi="Times New Roman" w:cs="Times New Roman"/>
          <w:noProof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0AA68E96" wp14:editId="7D27DC3D">
            <wp:extent cx="2657475" cy="2282986"/>
            <wp:effectExtent l="0" t="0" r="0" b="3175"/>
            <wp:docPr id="14566793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79311" name="Picture 14566793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974" cy="229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w:t xml:space="preserve">   </w:t>
      </w:r>
      <w:r w:rsidR="00A44A6D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60705E0E" wp14:editId="37EBBC74">
            <wp:extent cx="2695575" cy="2316870"/>
            <wp:effectExtent l="0" t="0" r="0" b="7620"/>
            <wp:docPr id="17498728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72830" name="Picture 174987283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040" cy="232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1976" w14:textId="0953DBE8" w:rsidR="00A44A6D" w:rsidRDefault="00A44A6D" w:rsidP="00BD2632">
      <w:pPr>
        <w:ind w:left="420"/>
        <w:rPr>
          <w:rFonts w:ascii="Times New Roman" w:hAnsi="Times New Roman" w:cs="Times New Roman"/>
          <w:noProof/>
          <w:sz w:val="24"/>
          <w:szCs w:val="24"/>
          <w:u w:val="single"/>
        </w:rPr>
      </w:pPr>
    </w:p>
    <w:p w14:paraId="7127FC0A" w14:textId="77777777" w:rsidR="00A44A6D" w:rsidRDefault="00A44A6D">
      <w:pPr>
        <w:rPr>
          <w:rFonts w:ascii="Times New Roman" w:hAnsi="Times New Roman" w:cs="Times New Roman"/>
          <w:noProof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br w:type="page"/>
      </w:r>
    </w:p>
    <w:p w14:paraId="2B3AC993" w14:textId="5722E010" w:rsidR="00A44A6D" w:rsidRDefault="00A44A6D" w:rsidP="00BD2632">
      <w:pPr>
        <w:ind w:left="42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3. </w:t>
      </w:r>
      <w:r w:rsidRPr="00A44A6D">
        <w:rPr>
          <w:rFonts w:ascii="Times New Roman" w:hAnsi="Times New Roman" w:cs="Times New Roman"/>
          <w:noProof/>
          <w:sz w:val="24"/>
          <w:szCs w:val="24"/>
        </w:rPr>
        <w:t>Inversi, Transformasi Logaritmik, Transformasi Powerlaw</w:t>
      </w:r>
    </w:p>
    <w:p w14:paraId="00CAED4E" w14:textId="3BF72CE1" w:rsidR="00A44A6D" w:rsidRDefault="00A44A6D" w:rsidP="00A44A6D">
      <w:pPr>
        <w:ind w:left="420"/>
        <w:jc w:val="center"/>
        <w:rPr>
          <w:rFonts w:ascii="Times New Roman" w:hAnsi="Times New Roman" w:cs="Times New Roman"/>
          <w:noProof/>
          <w:sz w:val="24"/>
          <w:szCs w:val="24"/>
          <w:u w:val="single"/>
        </w:rPr>
      </w:pPr>
      <w:r w:rsidRPr="00A44A6D">
        <w:rPr>
          <w:rFonts w:ascii="Times New Roman" w:hAnsi="Times New Roman" w:cs="Times New Roman"/>
          <w:noProof/>
          <w:sz w:val="24"/>
          <w:szCs w:val="24"/>
          <w:u w:val="single"/>
        </w:rPr>
        <w:t>Source Code</w:t>
      </w:r>
    </w:p>
    <w:p w14:paraId="4566E360" w14:textId="44726A80" w:rsidR="00A44A6D" w:rsidRDefault="00A44A6D" w:rsidP="00A44A6D">
      <w:pPr>
        <w:ind w:left="420"/>
        <w:jc w:val="center"/>
        <w:rPr>
          <w:rFonts w:ascii="Times New Roman" w:hAnsi="Times New Roman" w:cs="Times New Roman"/>
          <w:noProof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46C9068" wp14:editId="6E15E75B">
            <wp:extent cx="5943600" cy="3343275"/>
            <wp:effectExtent l="0" t="0" r="0" b="9525"/>
            <wp:docPr id="44716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634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E3FD" w14:textId="184EE977" w:rsidR="00A44A6D" w:rsidRDefault="00A44A6D" w:rsidP="00A44A6D">
      <w:pPr>
        <w:ind w:left="420"/>
        <w:jc w:val="center"/>
        <w:rPr>
          <w:rFonts w:ascii="Times New Roman" w:hAnsi="Times New Roman" w:cs="Times New Roman"/>
          <w:noProof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65F44F0" wp14:editId="214FF7D5">
            <wp:extent cx="5943600" cy="3343275"/>
            <wp:effectExtent l="0" t="0" r="0" b="9525"/>
            <wp:docPr id="2009588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882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0CFB" w14:textId="0CA94633" w:rsidR="00A44A6D" w:rsidRDefault="00A44A6D" w:rsidP="00A44A6D">
      <w:pPr>
        <w:ind w:left="420"/>
        <w:jc w:val="center"/>
        <w:rPr>
          <w:rFonts w:ascii="Times New Roman" w:hAnsi="Times New Roman" w:cs="Times New Roman"/>
          <w:noProof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54F6C39B" wp14:editId="7C435C4B">
            <wp:extent cx="5943600" cy="3343275"/>
            <wp:effectExtent l="0" t="0" r="0" b="9525"/>
            <wp:docPr id="537280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800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A131" w14:textId="0DC3170C" w:rsidR="00A44A6D" w:rsidRDefault="00A44A6D" w:rsidP="00A44A6D">
      <w:pPr>
        <w:ind w:left="420"/>
        <w:jc w:val="center"/>
        <w:rPr>
          <w:rFonts w:ascii="Times New Roman" w:hAnsi="Times New Roman" w:cs="Times New Roman"/>
          <w:noProof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057E747" wp14:editId="4AE7BFB3">
            <wp:extent cx="5943600" cy="3343275"/>
            <wp:effectExtent l="0" t="0" r="0" b="9525"/>
            <wp:docPr id="924538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386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D4E9" w14:textId="753854E5" w:rsidR="00A44A6D" w:rsidRDefault="00A44A6D" w:rsidP="00A44A6D">
      <w:pPr>
        <w:ind w:left="420"/>
        <w:jc w:val="center"/>
        <w:rPr>
          <w:rFonts w:ascii="Times New Roman" w:hAnsi="Times New Roman" w:cs="Times New Roman"/>
          <w:noProof/>
          <w:sz w:val="24"/>
          <w:szCs w:val="24"/>
          <w:u w:val="single"/>
        </w:rPr>
      </w:pPr>
    </w:p>
    <w:p w14:paraId="0D1DCFB4" w14:textId="77777777" w:rsidR="00A44A6D" w:rsidRDefault="00A44A6D">
      <w:pPr>
        <w:rPr>
          <w:rFonts w:ascii="Times New Roman" w:hAnsi="Times New Roman" w:cs="Times New Roman"/>
          <w:noProof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br w:type="page"/>
      </w:r>
    </w:p>
    <w:p w14:paraId="626FC729" w14:textId="48D52647" w:rsidR="00A44A6D" w:rsidRDefault="00A44A6D" w:rsidP="00A44A6D">
      <w:pPr>
        <w:ind w:left="420"/>
        <w:jc w:val="center"/>
        <w:rPr>
          <w:rFonts w:ascii="Times New Roman" w:hAnsi="Times New Roman" w:cs="Times New Roman"/>
          <w:noProof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t>Output</w:t>
      </w:r>
    </w:p>
    <w:p w14:paraId="5473A53B" w14:textId="0E2A554F" w:rsidR="00A44A6D" w:rsidRDefault="002310DA" w:rsidP="002310DA">
      <w:pPr>
        <w:ind w:left="420"/>
        <w:rPr>
          <w:rFonts w:ascii="Times New Roman" w:hAnsi="Times New Roman" w:cs="Times New Roman"/>
          <w:noProof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02654567" wp14:editId="3A217231">
            <wp:extent cx="2714625" cy="2292639"/>
            <wp:effectExtent l="0" t="0" r="0" b="0"/>
            <wp:docPr id="2313904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90443" name="Picture 23139044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520" cy="230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w:t xml:space="preserve">  </w:t>
      </w:r>
      <w:r w:rsidR="00983369">
        <w:rPr>
          <w:rFonts w:ascii="Times New Roman" w:hAnsi="Times New Roman" w:cs="Times New Roman"/>
          <w:noProof/>
          <w:sz w:val="24"/>
          <w:szCs w:val="24"/>
          <w:u w:val="single"/>
        </w:rPr>
        <w:t xml:space="preserve">   </w:t>
      </w:r>
      <w:r w:rsidR="00983369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4B38CC58" wp14:editId="7B4F626F">
            <wp:extent cx="2705100" cy="2347598"/>
            <wp:effectExtent l="0" t="0" r="0" b="0"/>
            <wp:docPr id="19158888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88812" name="Picture 19158888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057" cy="237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83DB" w14:textId="63E28278" w:rsidR="00983369" w:rsidRDefault="00983369" w:rsidP="002310DA">
      <w:pPr>
        <w:ind w:left="420"/>
        <w:rPr>
          <w:rFonts w:ascii="Times New Roman" w:hAnsi="Times New Roman" w:cs="Times New Roman"/>
          <w:noProof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4FF12807" wp14:editId="7E195E00">
            <wp:extent cx="2724150" cy="2377228"/>
            <wp:effectExtent l="0" t="0" r="0" b="4445"/>
            <wp:docPr id="12024019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01940" name="Picture 120240194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76" cy="23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w:t xml:space="preserve">    </w:t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2BD32C3F" wp14:editId="7B64C4E5">
            <wp:extent cx="2733675" cy="2349910"/>
            <wp:effectExtent l="0" t="0" r="0" b="0"/>
            <wp:docPr id="16825169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16917" name="Picture 168251691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159" cy="236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B871" w14:textId="31AEC919" w:rsidR="00983369" w:rsidRPr="00A44A6D" w:rsidRDefault="00983369" w:rsidP="002310DA">
      <w:pPr>
        <w:ind w:left="420"/>
        <w:rPr>
          <w:rFonts w:ascii="Times New Roman" w:hAnsi="Times New Roman" w:cs="Times New Roman"/>
          <w:noProof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78196E27" wp14:editId="4A3D07A4">
            <wp:extent cx="2752725" cy="2348934"/>
            <wp:effectExtent l="0" t="0" r="0" b="0"/>
            <wp:docPr id="18859262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26256" name="Picture 188592625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84" cy="235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19658173" wp14:editId="068A0F17">
            <wp:extent cx="2724150" cy="2341721"/>
            <wp:effectExtent l="0" t="0" r="0" b="1905"/>
            <wp:docPr id="4164538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53820" name="Picture 4164538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874" cy="235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A392" w14:textId="77777777" w:rsidR="0057086F" w:rsidRPr="0057086F" w:rsidRDefault="0057086F" w:rsidP="00B0524A">
      <w:pPr>
        <w:rPr>
          <w:rFonts w:ascii="Times New Roman" w:hAnsi="Times New Roman" w:cs="Times New Roman"/>
          <w:sz w:val="24"/>
          <w:szCs w:val="24"/>
        </w:rPr>
      </w:pPr>
    </w:p>
    <w:sectPr w:rsidR="0057086F" w:rsidRPr="005708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C82435"/>
    <w:multiLevelType w:val="hybridMultilevel"/>
    <w:tmpl w:val="B5F06120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" w15:restartNumberingAfterBreak="0">
    <w:nsid w:val="4B287892"/>
    <w:multiLevelType w:val="hybridMultilevel"/>
    <w:tmpl w:val="7880567C"/>
    <w:lvl w:ilvl="0" w:tplc="FFFFFFFF">
      <w:start w:val="1"/>
      <w:numFmt w:val="decimal"/>
      <w:lvlText w:val="%1."/>
      <w:lvlJc w:val="left"/>
      <w:pPr>
        <w:ind w:left="780" w:hanging="360"/>
      </w:pPr>
    </w:lvl>
    <w:lvl w:ilvl="1" w:tplc="FFFFFFFF" w:tentative="1">
      <w:start w:val="1"/>
      <w:numFmt w:val="lowerLetter"/>
      <w:lvlText w:val="%2."/>
      <w:lvlJc w:val="left"/>
      <w:pPr>
        <w:ind w:left="1500" w:hanging="360"/>
      </w:pPr>
    </w:lvl>
    <w:lvl w:ilvl="2" w:tplc="FFFFFFFF" w:tentative="1">
      <w:start w:val="1"/>
      <w:numFmt w:val="lowerRoman"/>
      <w:lvlText w:val="%3."/>
      <w:lvlJc w:val="right"/>
      <w:pPr>
        <w:ind w:left="2220" w:hanging="180"/>
      </w:pPr>
    </w:lvl>
    <w:lvl w:ilvl="3" w:tplc="FFFFFFFF" w:tentative="1">
      <w:start w:val="1"/>
      <w:numFmt w:val="decimal"/>
      <w:lvlText w:val="%4."/>
      <w:lvlJc w:val="left"/>
      <w:pPr>
        <w:ind w:left="2940" w:hanging="360"/>
      </w:pPr>
    </w:lvl>
    <w:lvl w:ilvl="4" w:tplc="FFFFFFFF" w:tentative="1">
      <w:start w:val="1"/>
      <w:numFmt w:val="lowerLetter"/>
      <w:lvlText w:val="%5."/>
      <w:lvlJc w:val="left"/>
      <w:pPr>
        <w:ind w:left="3660" w:hanging="360"/>
      </w:pPr>
    </w:lvl>
    <w:lvl w:ilvl="5" w:tplc="FFFFFFFF" w:tentative="1">
      <w:start w:val="1"/>
      <w:numFmt w:val="lowerRoman"/>
      <w:lvlText w:val="%6."/>
      <w:lvlJc w:val="right"/>
      <w:pPr>
        <w:ind w:left="4380" w:hanging="180"/>
      </w:pPr>
    </w:lvl>
    <w:lvl w:ilvl="6" w:tplc="FFFFFFFF" w:tentative="1">
      <w:start w:val="1"/>
      <w:numFmt w:val="decimal"/>
      <w:lvlText w:val="%7."/>
      <w:lvlJc w:val="left"/>
      <w:pPr>
        <w:ind w:left="5100" w:hanging="360"/>
      </w:pPr>
    </w:lvl>
    <w:lvl w:ilvl="7" w:tplc="FFFFFFFF" w:tentative="1">
      <w:start w:val="1"/>
      <w:numFmt w:val="lowerLetter"/>
      <w:lvlText w:val="%8."/>
      <w:lvlJc w:val="left"/>
      <w:pPr>
        <w:ind w:left="5820" w:hanging="360"/>
      </w:pPr>
    </w:lvl>
    <w:lvl w:ilvl="8" w:tplc="FFFFFFFF" w:tentative="1">
      <w:start w:val="1"/>
      <w:numFmt w:val="lowerRoman"/>
      <w:lvlText w:val="%9."/>
      <w:lvlJc w:val="right"/>
      <w:pPr>
        <w:ind w:left="6540" w:hanging="180"/>
      </w:pPr>
    </w:lvl>
  </w:abstractNum>
  <w:num w:numId="1" w16cid:durableId="597099547">
    <w:abstractNumId w:val="0"/>
  </w:num>
  <w:num w:numId="2" w16cid:durableId="13720683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86F"/>
    <w:rsid w:val="001E739D"/>
    <w:rsid w:val="002310DA"/>
    <w:rsid w:val="0057086F"/>
    <w:rsid w:val="00846C20"/>
    <w:rsid w:val="00962A12"/>
    <w:rsid w:val="00971C0F"/>
    <w:rsid w:val="00983369"/>
    <w:rsid w:val="00A44A6D"/>
    <w:rsid w:val="00A57EC4"/>
    <w:rsid w:val="00B0524A"/>
    <w:rsid w:val="00BD2632"/>
    <w:rsid w:val="00CA4F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AD3FC"/>
  <w15:chartTrackingRefBased/>
  <w15:docId w15:val="{70A260EB-8B04-4E34-A2CB-43F34CFE08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52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8</Pages>
  <Words>45</Words>
  <Characters>260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 Husni Nasrul Haq</dc:creator>
  <cp:keywords/>
  <dc:description/>
  <cp:lastModifiedBy>Moh Husni Nasrul Haq</cp:lastModifiedBy>
  <cp:revision>1</cp:revision>
  <dcterms:created xsi:type="dcterms:W3CDTF">2023-05-11T05:41:00Z</dcterms:created>
  <dcterms:modified xsi:type="dcterms:W3CDTF">2023-05-11T08:15:00Z</dcterms:modified>
</cp:coreProperties>
</file>